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Babeczki XXL Delecta – megapaka dla wielkich łasuchów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wprowadza do oferty waniliowe Babeczki XXL – megapakę 24 babeczek do domowego wypieku. To pierwsza na rynku tak duża porcja babeczek, która stanowi idealne rozwiązanie na rodzinną imprezę, urodzinowe przyjęcie czy świąteczny podwieczorek.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Babeczki XXL o smaku waniliowym Delecta</w:t>
      </w:r>
      <w:r>
        <w:rPr>
          <w:rFonts w:ascii="calibri" w:hAnsi="calibri" w:eastAsia="calibri" w:cs="calibri"/>
          <w:sz w:val="24"/>
          <w:szCs w:val="24"/>
        </w:rPr>
        <w:t xml:space="preserve"> to duża porcja aromatycznego ciasta z prawdziwą wanilią, która pozwala na przygotowanie aż 24 delikatnych babeczek. Do zawartości opakowania wystarczy dodać podstawowe składniki, a dzięki dołączonym do produktu papierowym papilotkom, by upiec muffinki nie potrzeba specjalnej formy ani silikonowych foremek.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Waniliowe babeczki są świetną bazą do kreatywnej zabawy dodatkami. Doskonale smakują podane samodzielnie, jak i udekorowane kremem, bitą śmietaną czy ulubioną posypką. Delecta inspiruje i podpowiada szereg oryginalnych i prostych rozwiązań na opakowaniu produktu oraz na blogu Delektujemy.pl.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Babeczki XXL Delecta</w:t>
      </w:r>
      <w:r>
        <w:rPr>
          <w:rFonts w:ascii="calibri" w:hAnsi="calibri" w:eastAsia="calibri" w:cs="calibri"/>
          <w:sz w:val="24"/>
          <w:szCs w:val="24"/>
        </w:rPr>
        <w:t xml:space="preserve"> to szybkie, awaryjne rozwiązanie na spontaniczne spotkanie z przyjaciółmi czy niezapowiedzianą wizytę znajomych z dziećmi. Wspólne pieczenie może stać się okazją do kulinarnej zabawy, rozwijającej wyobraźnię i wzmacniającej więzi z bliskimi.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UWAGA! Słodka babeczka to obowiązkowy element każdego wielkanocnego koszyczka!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</w:t>
      </w:r>
      <w:r>
        <w:rPr>
          <w:rFonts w:ascii="calibri" w:hAnsi="calibri" w:eastAsia="calibri" w:cs="calibri"/>
          <w:sz w:val="24"/>
          <w:szCs w:val="24"/>
          <w:b/>
        </w:rPr>
        <w:t xml:space="preserve">Babeczki XXL Delecta</w:t>
      </w:r>
      <w:r>
        <w:rPr>
          <w:rFonts w:ascii="calibri" w:hAnsi="calibri" w:eastAsia="calibri" w:cs="calibri"/>
          <w:sz w:val="24"/>
          <w:szCs w:val="24"/>
        </w:rPr>
        <w:t xml:space="preserve"> są dostępne w tradycyjnym i nowoczesnym kanale dystrybucji od 6 marca br. w cenie detalicznej ok. 7,50 zł za opakowanie 530 g.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(www.delecta.pl)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Produkt: Babeczki XXL o smaku waniliowym Delecta (530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Cena det.: ok. 7,50 zł/sztuka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Dostępność od: 6 marca 2018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757px; height:8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2024-04-25T01:58:52+02:00</dcterms:created>
  <dcterms:modified xsi:type="dcterms:W3CDTF">2024-04-25T01:58:52+02:00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