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Smaki lata i jesieni zamknięte w słoiku – smakowita domowa spiżarnia z Appetitą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Późne lato i wczesna jesień to doskonały czas na przygotowanie zapasów na zimę. Aby w pochmurne i mroźne dni przywołać smak pysznych sezonowych warzyw i owoców, wystarczy pomyśleć o domowych przetworach. Znane od wielu pokoleń metody utrwalania żywności, kiszenie i marynowanie przy pomocy Appetity stają się proste i dostępne dla każdego.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domowych przetworów jest dużo łatwiejsze, niż by się mogło wydawać. Wystarczy spełnić kilka zasad, aby przez całą zimę móc się cieszyć smakami lata i jesieni zamkniętymi w słoikach. Piklować można właściwie prawie każde warzywo i różne rodzaje grzybów – w tym celu należy kupić ładne, świeże i wysokiej jakości produkty. Nadgniłe należy wyrzucić przed obróbką.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Słoiki i nakrętki powinny być czyste i wyparzone wrzątkiem lub w zmywarce. Trzeba sprawdzić, czy nie są wyrobione, bo wtedy mogą się nie zawekować. Zalewa winna być gorąca (wręcz wrząca) i musi przykryć wszystkie składniki. Przed zakręceniem słoika należy ręcznikiem papierowym wytrzeć jego brzegi i zakrętkę – muszą być całkowicie suche.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Weki można pasteryzować na kilka sposobów. Najłatwiejszym jest odwrócenie gorących słoików do góry dnem, przykrycie ich grubym kocem i odczekanie do całkowitego ostygnięcia – najlepiej na ok. 12 godzin. Kolejną metodą jest wygotowanie - do dużego garnka należy włożyć słoiki tak, by nie dotykały siebie nawzajem ani naczynia, nalać tyle wody, aby były całkowicie nią przykryte, a następnie w zagotowanej wodzie gotować słoiki przez ok. 30 minut. Można też skorzystać ze zmywarki – ustawić program na 70 - 75 stopni Celsjusza, słoiki ułożyć wieczkami do dołu na górnej półce i włączyć cykl myjący bez dodawania żadnych detergentów, a po jego zakończeniu przestudzone słoiki trzeba postawić wieczkami do góry. Ostatnią metodą jest pasteryzacja w piekarniku. Słoiki z przestudzonymi przetworami wstawia się do zimnego urządzenia i ustawia temperaturę na 130 stopni Celsjusza. Zostawia się je w nagrzanym piekarniku na 30 - 40 minut, następnie wyłącza grzanie i po ok. 30 minutach wyjmuje wystudzone weki i ustawia słoiki wieczkami do góry.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Najpopularniejszymi domowymi przetworami są oczywiście uwielbiane w Polsce ogórki kwaszone, małosolne i konserwowe! Sił w kiszeniu warto spróbować razem z Appetitą. To bardzo proste.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Ogórki małosolne: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ogórki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woda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gałązki kopru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Mieszanka do ogórków kwaszonych i małosolnych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Wykonanie: </w:t>
      </w:r>
      <w:r>
        <w:rPr>
          <w:rFonts w:ascii="calibri" w:hAnsi="calibri" w:eastAsia="calibri" w:cs="calibri"/>
          <w:sz w:val="24"/>
          <w:szCs w:val="24"/>
        </w:rPr>
        <w:t xml:space="preserve">Umyte ogórki umieścić ciasno w słoikach o pojemości 1 l. Dodać gałązki kopru. Do każdego słoika wsypać po 2 łyżki stołowe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Mieszanki do ogórków kwaszonych i małosolnych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Appetita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Ogórki zalać przestudzoną, letnią solanką, przygotowaną z soli rozpuszczonej w wodzie (1 łyżka soli na 1 litr wody). Słoiki przykryć ściereczką i odstawić na 2 dni w chłodne, zacienione miejsce.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Ogórki konserwowe: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ogórków zielonych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zalewa octowa: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1,5 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ml octu 10%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soli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Mieszanka do ogórków konserwowych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Wykonanie: </w:t>
      </w:r>
      <w:r>
        <w:rPr>
          <w:rFonts w:ascii="calibri" w:hAnsi="calibri" w:eastAsia="calibri" w:cs="calibri"/>
          <w:sz w:val="24"/>
          <w:szCs w:val="24"/>
        </w:rPr>
        <w:t xml:space="preserve">Umyte ogórki ułożyć w słoikach o pojemności 1 l. Do każdego słoika wsypać po 2 łyżki stołowe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Mieszanki do ogórków konserwowych Appetita</w:t>
      </w:r>
      <w:r>
        <w:rPr>
          <w:rFonts w:ascii="calibri" w:hAnsi="calibri" w:eastAsia="calibri" w:cs="calibri"/>
          <w:sz w:val="24"/>
          <w:szCs w:val="24"/>
        </w:rPr>
        <w:t xml:space="preserve">. Przygotować zalewę (wodę połączyć z octem, solą i cukrem, następnie zagotować). Ogórki zalać zalewą i zakręcić słoiki. Słoiki pasteryzować.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Ogórki w zalewie musztardowej: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kg ogórków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zalewa octowa: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octu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niepełne łyżki soli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łyżek musztardy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Mieszanka do ogórków konserwowych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Wykonanie: </w:t>
      </w:r>
      <w:r>
        <w:rPr>
          <w:rFonts w:ascii="calibri" w:hAnsi="calibri" w:eastAsia="calibri" w:cs="calibri"/>
          <w:sz w:val="24"/>
          <w:szCs w:val="24"/>
        </w:rPr>
        <w:t xml:space="preserve">Umyte ogórki pokrojone w ósemki, na plasterki lub zostawione w całości włożyć do słoików o pojemności 1 l. Do każdego słoika wsypać po 2 łyżki stołowe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Mieszanki do ogórków konserwowych Appetita</w:t>
      </w:r>
      <w:r>
        <w:rPr>
          <w:rFonts w:ascii="calibri" w:hAnsi="calibri" w:eastAsia="calibri" w:cs="calibri"/>
          <w:sz w:val="24"/>
          <w:szCs w:val="24"/>
        </w:rPr>
        <w:t xml:space="preserve">. Przygotować zalewę, mieszając wodę, ocet, cukier, sól i musztardę. Ogórki zalać zalewą i zakręcić słoiki. Słoiki pasteryzować.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nie wyobraża sobie domowej spiżarni bez ogórków. Warto jednak eksperymentować z przetworami i próbować różnych warzyw i owoców, które zamknięte w słoikach na długo zachowają wyjątkowy smak oraz właściwości odżywcze. Wdzięcznymi produktami do przetwórstwa są m.in. dynia, marchewka, cukinia, kukurydza baby, czosnek, papryka, gruszki, śliwki i oczywiście grzyby. Zapasy przygotowane według wskazówek Appetity to sposób na zachowanie smaków lata i jesieni na pochmurne i mroźne zimowe dni. Korzystając z rad i przypraw marki, marynowane patisony, dynie czy grzybki, zachwycą smakiem każdego miłośnika weków.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Marynowane patisony: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patisonów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zalewa do pikli: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octu spirytusowego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1-1,5 łyżki soli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ziaren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Ziela angielskiego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Liści laurowych Appetita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gwiazdki anyżu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Wykonanie:</w:t>
      </w:r>
      <w:r>
        <w:rPr>
          <w:rFonts w:ascii="calibri" w:hAnsi="calibri" w:eastAsia="calibri" w:cs="calibri"/>
          <w:sz w:val="24"/>
          <w:szCs w:val="24"/>
        </w:rPr>
        <w:t xml:space="preserve"> Wszystkie składniki zalewy umieścić w garnku i gotować ok. 10 minut. Patisony umyć, pokroić na mniejsze części i przełożyć do słoików. Zalać patisony gorącą zalewą, dodać czosnek. Słoiki zakręcić, trzymać je do góry dnem, dopóki płyn całkowicie nie ostygnie. Przechowywać w ciemnym miejscu.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Marynowana dynia z korzennymi przyprawami: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dynia hokkaido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zalewa: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ml octu spirytusowego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800 ml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Goździków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Imbiru mielonego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anyż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łyżeczki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Cynamonu mielonego Domowe Sekrety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Wykonanie:</w:t>
      </w:r>
      <w:r>
        <w:rPr>
          <w:rFonts w:ascii="calibri" w:hAnsi="calibri" w:eastAsia="calibri" w:cs="calibri"/>
          <w:sz w:val="24"/>
          <w:szCs w:val="24"/>
        </w:rPr>
        <w:t xml:space="preserve"> Dynię obrać, pokroić, usunąć pestki i przełożyć do garnka. Zalać odrobiną wody i gotować przez 2-3 minuty, odcedzić, przełożyć do słoików. Wszystkie składniki zalewy umieścić w garnku i zagotować. Dynię zalać gorącą zalewą. Słoiki zakręcić, odwrócić do góry dnem, pozostawić do wystudzenia.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Marynowane grzybki: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dowolnych grzybów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cebule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zalewa: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ml przegotowanej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Soli peklowej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octu spirytusowego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Liście laurowe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Wykonanie:</w:t>
      </w:r>
      <w:r>
        <w:rPr>
          <w:rFonts w:ascii="calibri" w:hAnsi="calibri" w:eastAsia="calibri" w:cs="calibri"/>
          <w:sz w:val="24"/>
          <w:szCs w:val="24"/>
        </w:rPr>
        <w:t xml:space="preserve"> Grzyby dokładnie umyć, pokroić, cebulę posiekać. Rozgrzać odrobinę oleju na patelni, smażyć grzyby i cebulę ok. 5-7 minut, przełożyć do wyparzonych słoików. Wszystkie składniki zalewy umieścić w garnku, zagotować i jeszcze gorącą wodę przelać do słoików. Słoiki zakręcić, obrócić do góry nogami i zostawić do wystudzenia.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Appetita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2026-02-14T00:54:10+01:00</dcterms:created>
  <dcterms:modified xsi:type="dcterms:W3CDTF">2026-02-14T00:54:10+01:00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