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Appetita poleca. Rozgrzewające napoje na chłodne dni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brzydką aurę, ponure widoki za oknem i podły nastrój najlepszym remedium jest wieczór pod kocykiem z kubkiem gorącego napoju. Bazując na kilku przyprawach, można z łatwością wyczarować pyszne napary, które umilą leniwe, jesienno-zimowe chwile spędzone w towarzystwie ulubionego serialu lub książki. Rozgrzewająca herbatka, gorące kakao, kawa korzenna czy złote mleko przygotowane z przyprawami Appetita zachwycą smakiem i błyskawicznie poprawią samopoczucie.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Rozgrzewająca herbatka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prawdziwy klasyk wśród napojów na chłodne wieczory. Możliwości wyboru herbaty są praktycznie nieograniczone - czarna, zielona, czerwona, owocowa, ziółka… Odpowiednio dobrane przyprawy pomogą wzbogacić susz o jeszcze więcej smaku i rozgrzewające właściwości. Z czarnej herbaty można stworzyć napar, który rozkosznie rozgrzeje całe ciało oraz rozbudzi zmysły. Wystarczy do kubka z herbatą dodać kilka goździków, pokrojone kawałki pomarańczy, szczyptę imbiru i opcjonalnie łyżeczkę miodu. Tak przygotowany napój będzie wspaniałym towarzyszem romantycznych i samotnych wieczorów przy filmie lub książce, gdy pogoda za oknem nie rozpieszcza.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Gorrrrące kakao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wyczarować fantastyczny czekoladowy napój na chłodne dni, należy podgrzać mleko w rondelku (uważając, by nie wykipiało), a następnie ostrożnie dodać prawdziwe kakao, odrobinę cynamonu, całość wymieszać. Z uwagi na liczne właściwości prozdrowotne cynamon jest nieocenionym wsparciem w czasie sezonu chorobowego. Nie tylko wspomaga walkę organizmu z wirusami, ale też… rozgrzewa! Przygotowane z nim kakao poprawi humor i pozwoli rozkoszować się przyjemnym ciepłem, płynącym prosto z ulubionego kubka. Miłośnicy oryginalnych połączeń oprócz cynamonu mogą dodać szczyptę… chili! Jego ostrość w połączeniu ze słodyczą gwarantuje bogactwo doznań smakowych i podgrzeje atmosferę jeszcze bardziej!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Kawa korzenna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Kawy nikomu nie trzeba przedstawiać. Wiele osób razem z nią wita każdy dzień, ciesząc się pobudzającymi właściwościami czarnego przysmaku bogów. Ten popularny napój można jeszcze bardziej podkręcić i sprawić, że będzie doskonałym towarzyszem porannej podróży do szkoły czy pracy w zimne i pochmurne dni. W garnuszku z zimną wodą należy zagotować kawę rozpuszczalną lub mieloną, dodać przyprawę do piernika i kawałek skórki z pomarańczy, następnie gotować przez około 5 minut. Po przelaniu naparu do kubka termicznego pozostaje cieszyć się wybornym smakiem w dowolnym, choćby najzimniejszym miejscu!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Złote mleko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Mieszkańcy Dalekiego Wschodu mają swoje własne, równie niezawodne sposoby na rozgrzanie. Znane już w starożytności, złote mleko to tradycyjny, azjatycki napój z dodatkiem kurkumy - często niedocenianej w Europie przyprawy, która posiada szereg niesamowitych właściwości. Nie tylko wspiera układ odpornościowy i pomaga przy profilaktyce nowotworów, ale też powoduje delikatne, przyjemne uczucie ciepła w całym ciele. To genialny napój na wszelkie przeziębienia i zimne dni. Przygotowanie złotego mleka należy rozpocząć od zrobienia pasty z kurkumy: przyprawę podgrzewa się z odrobiną wody i miesza aż do zgęstnienia mieszanki. Kolejnym krokiem jest zalanie pasty mlekiem roślinnym (np. kokosowym, jaglanym, owsianym, ryżowym czy migdałowym). Całość trzeba wymieszać i zagotować. Złote mleko opcjonalnie można doprawić odrobiną miodu, szczyptą mielonego czarnego pieprzu, imbiru cynamonu lub gałki muszkatołowej.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Jesienią i zimą chandra może dopaść każdego. Dlatego warto czasem się zatrzymać, przygotować pyszny, rozgrzewający napój i spędzić spokojny, relaksujący wieczór. Takie naładowanie baterii może zdziałać cuda - zapobiec spadkom nastroju podczas pochmurnych dni, a ponadto wzmocnić odporność.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</w:t>
      </w:r>
      <w:r>
        <w:rPr>
          <w:rFonts w:ascii="calibri" w:hAnsi="calibri" w:eastAsia="calibri" w:cs="calibri"/>
          <w:sz w:val="24"/>
          <w:szCs w:val="24"/>
        </w:rPr>
        <w:t xml:space="preserve">: Colian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Marka:</w:t>
      </w:r>
      <w:r>
        <w:rPr>
          <w:rFonts w:ascii="calibri" w:hAnsi="calibri" w:eastAsia="calibri" w:cs="calibri"/>
          <w:sz w:val="24"/>
          <w:szCs w:val="24"/>
        </w:rPr>
        <w:t xml:space="preserve"> Appetita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Chili mielone Appetita, 15 g, cena ok. 1,70 zł/opakowanie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Cynamon mielony Appetita, 15 g, cena ok. 1,70 zł/ opakowanie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Gałka muszkatołowa Appetita, 8 g, cena ok. 1,70 zł/ opakowanie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Goździki Appetita, 8 g, cena ok. 1,70 zł/ opakowanie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Imbir mielony Appetita, 15 g, cena ok. 1,70 zł/ opakowanie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Kurkuma mielona Appetita, 20 g, cena ok. 1,70 zł/ opakowanie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Pieprz czarny mielony Appetita, 18 g, cena ok. 1,70 zł/opakowanie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Przyprawa do piernika Appetita, 20 g, cena ok. 1,70 zł/ opakowanie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2025-05-09T09:33:02+02:00</dcterms:created>
  <dcterms:modified xsi:type="dcterms:W3CDTF">2025-05-09T09:33:02+02:00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