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ukrył się Zajączek Grześki? Scenariusz wielkanocnej zabawy dla całej 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nie tylko rodzinne śniadanie i koszyczek ze święconką, ale także drobne rytuały, które budują niezapomniany klimat świąt. Aby spędzić ten czas wspólnie, w miłej i swobodnej atmosferze, coraz częściej sięgamy po proste, ale angażujące aktywności, takie jak poszukiwanie słodkich niespodzianek ukrytych w różnych zakamarkach domu lub ogrodu. Jednym z takich drobnych upominków może być nowy Zajączek Grześki z mlecznej czekolady z kakaowymi drażami, który zachwyca nie tylko smakiem, ale także wyglądem.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kilka ukrytych drobiazgów i odrobina wyobraźni, aby taka zabawa nadała porankowi wyjątkowy charakter. Nie wymaga długich przygotowań, a pozwala stworzyć momenty, które zapamiętają zarówno dzieci, jak i dorośli. Wśród wielkanocnych „znalezisk” coraz częściej pojawiają się czekoladowe figurki, które same w sobie stają się częścią rodzinnego rytuału.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Słodki bohater wielkanocnych poszukiwań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takich propozycji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Zajączek Grześki z mlecznej czekolady z kakaowymi drażami</w:t>
      </w:r>
      <w:r>
        <w:rPr>
          <w:rFonts w:ascii="calibri" w:hAnsi="calibri" w:eastAsia="calibri" w:cs="calibri"/>
          <w:sz w:val="24"/>
          <w:szCs w:val="24"/>
        </w:rPr>
        <w:t xml:space="preserve"> - sezonowa nowość idealnie wpisująca się w wiosenny nastrój. To połączenie aksamitnej mlecznej czekolady z chrupiącym wnętrzem, nawiązującym do charakterystycznego smaku wafli Grześki. Całość zamknięta została w humorystycznej formie, zaprojektowanej z lekkim przymrużeniem 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wielkanocne poszukiwania, warto sięgać po drobiazgi, które łączą smak, estetykę i odrobinę humoru. Czekoladowy Zajączek Grześki może być jedną z tych niespodzianek, które doskonale wpisują się w świąteczny klimat - radosny i pełen małych przyjemności, bez potrzeby skomplikowanych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Scenariusz wielkanocnej zabawy w poszukiwanie niespodzianek z Zajączkiem Grześki!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całej rodziny! Dzieci, dorosłych oraz wszystkich, którzy lubią gry i zabawy z przymrużeniem 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 Przygotuj „ślady zajączka”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domownicy wstaną od stołu lub jeszcze przed śniadaniem, ukryj w domu lub ogrodzie kilka drobnych niespodzianek. Mogą to być czekoladowe figurki Goplana, Jeżyki Coolki albo inne małe upominki. Pamiętaj, aby zostawić też symboliczne „ślady zajączka” - karteczki z krótkimi wskazówkami, rysunki łapek albo wiosenne dekoracje.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 Nadaj zabawie lekką formę, liczy się wspólnie spędzony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nie musi być skomplikowana ważne, aby zaangażowana w nią była cała rodzina. Zacznij od poinformowania wszystkich: zarówno dzieci jak i dorosłych, że rano zawitał do Was zajączek i ukrył w ogrodzie/ mieszkaniu małe podarki, a waszym zadaniem jest je odnaleźć podążając za podpowiedziami.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młodszych uczestników mogą to być zagadki obrazkowe, dla starszych - krótkie rymowanki lub wskazówki związane z domowymi zakamarkami. Same kartki, też mogą być w dwóch kolorach, aby było wiadomo, że dana powiedź jest dla starszych, a inna dla młodszych uczestników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 Ukryj główną niespodziankę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dwie nagrody główne (jedna dla starszych druga dla młodszych). Dla dzieci może to być </w:t>
      </w:r>
      <w:r>
        <w:rPr>
          <w:rFonts w:ascii="calibri" w:hAnsi="calibri" w:eastAsia="calibri" w:cs="calibri"/>
          <w:sz w:val="24"/>
          <w:szCs w:val="24"/>
          <w:b/>
        </w:rPr>
        <w:t xml:space="preserve">Zajączek Grześki z mlecznej czekolady z kakaowymi drażami</w:t>
      </w:r>
      <w:r>
        <w:rPr>
          <w:rFonts w:ascii="calibri" w:hAnsi="calibri" w:eastAsia="calibri" w:cs="calibri"/>
          <w:sz w:val="24"/>
          <w:szCs w:val="24"/>
        </w:rPr>
        <w:t xml:space="preserve"> a dla dorosłych np. pisanka Pistachio lub Złota Wiśnia. Na koniec otrzymają je osoby, którym udało się zebrać najwięcej drobnych upominków.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4. Ciesz się chwilą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 element zabawy to wspólnie spędzony czas. Nie liczy się tempo ani liczba znalezionych nagród, ale radość z odkrywania i śmiech przy kolejnych wskazówkach. To właśnie te momenty budują świąteczną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5. Zakończ zabawę wspólnym rytuałem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zakończonych poszukiwaniach warto usiąść razem przy stole - na kawę, herbatę albo deser. To dobry moment, by podzielić się wrażeniami i przedłużyć wielkanocny nastrój bez pośpiechu.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WESOŁYCH ŚWIĄT!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wielkanocnej zabawy polecamy: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Zajączek Grześki z mlecznej czekolady z kakaowymi drażami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tegoroczną Wielkanoc marka Grześki przygotowała sezonową nowość – Zajączka Grześki z drażami (90 g). Czekoladowa figurka z mlecznej czekolady, wypełniona chrupiącymi drażami kakaowymi, nawiązuje smakiem do kultowych wafli marki, a jednocześnie przyciąga nowoczesnym, wiosennym designem i lekkim poczuciem humoru. Wyrazista, młodzieżowa stylistyka sprawia, że produkt naturalnie wpisuje się w sezonową ofertę Grześków.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Zajączek Grześki z mlecznej czekolady z kakaowymi drażami (90 g), cena det. ok. 10,99 zł/szt. – dostępny w dwóch wariantach graficznych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Zając Grześki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wielkanocnej ofercie Colian nie mogło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Zająca Grześki</w:t>
      </w:r>
      <w:r>
        <w:rPr>
          <w:rFonts w:ascii="calibri" w:hAnsi="calibri" w:eastAsia="calibri" w:cs="calibri"/>
          <w:sz w:val="24"/>
          <w:szCs w:val="24"/>
        </w:rPr>
        <w:t xml:space="preserve"> z mlecznej czekolady z chrupiącym nadzieniem. Charakterystyczna postać z literą „G” to nie tylko pyszna przekąska, ale też doskonały upominek do świątecznej zabawy.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Zając Grześki przypadnie do gustu zarówno młodszym, jak i starszym miłośnikom słodyczy, którzy cenią nowoczesne podejście do klasycznych wielkanocnych przysmaków. W końcu każdy ma swoje grzeszki… Grześki na Wielkanoc!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ając Grześki, 29 g, sugerowana cena detaliczna: ok. 2,99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 sprzedaży!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Goplana</w:t>
      </w:r>
      <w:r>
        <w:rPr>
          <w:rFonts w:ascii="calibri" w:hAnsi="calibri" w:eastAsia="calibri" w:cs="calibri"/>
          <w:sz w:val="24"/>
          <w:szCs w:val="24"/>
        </w:rPr>
        <w:t xml:space="preserve"> o smaku karmelowym to jeden z wielkanocnych bestsellerów Colian, który co roku zachwyca zarówno wyglądem, jak i smakiem. Urocze postacie zajączka, kurczaczka i baranka doskonale komponują się z wielkanocnym klimatem, dodając mu odrobiny słodyczy. Ich delikatny karmelowy smak i dopracowany kształt sprawiają, że trudno im się oprzeć!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Goplana o smaku karmelowym, 30 g, sugerowana cena detaliczna: 2,49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Coolki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Coolki MILK i Jeżyki Coolki DARK</w:t>
      </w:r>
      <w:r>
        <w:rPr>
          <w:rFonts w:ascii="calibri" w:hAnsi="calibri" w:eastAsia="calibri" w:cs="calibri"/>
          <w:sz w:val="24"/>
          <w:szCs w:val="24"/>
        </w:rPr>
        <w:t xml:space="preserve"> to świetny wybór na świąteczne chwile i nie tylko. Praliny z delikatnym, ciasteczkowym kremem i karmelowym wnętrzem, oblane czekoladą Goplana – mleczną lub deserową – oraz posypane chrupiącymi orzechami, doskonale dopełnią wielkanocne słodkości. Eleganckie opakowanie sprawia, że to także świetny pomysł na upominek dla bliskich – bo nic tak nie cieszy, jak pyszna niespodzianka!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Coolki: MILK, DARK, 140,4 g, cena det. ok. 11,99 zł/szt.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2026-06-03T19:38:15+02:00</dcterms:created>
  <dcterms:modified xsi:type="dcterms:W3CDTF">2026-06-03T19:38:15+02:00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