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Appetita zaprasza do udziału w jesiennym konkursie „POKAŻ JESIEŃ, JAKĄ LUBISZ!”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Appetita wystartowała z nowym konkursem konsumenckim „POKAŻ JESIEŃ, JAKĄ LUBISZ!”, który zachęca do dzielenia się ulubionymi sposobami na spędzanie jesiennych dni. Na uczestników czekają atrakcyjne nagrody, w tym 3 ekspresy do kawy KRUPS Sensation Elite EA918G oraz 10 bonów na zakupy w sieci Dino o wartości 200 i 500 zł. Dodatkowo wszyscy laureaci otrzymają zestawy przypraw Appetita.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6 listopada 2026 roku potrwa konkurs „POKAŻ JESIEŃ, JAKĄ LUBISZ!”, organizowany przez markę Appetita. Aby wziąć w nim udział, wystarczy kupić w sieci Dino dowolną przyprawę Appetita w mniejszym opakowaniu, a następnie zrobić zdjęcie przedstawiające ulubiony sposób na spędzanie jesiennych chwil, z widocznym w kadrze zakupionym produktem.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Fotografię należy zamieścić w komentarzu pod postem konkursowym na profilu </w:t>
      </w:r>
      <w:r>
        <w:rPr>
          <w:rFonts w:ascii="calibri" w:hAnsi="calibri" w:eastAsia="calibri" w:cs="calibri"/>
          <w:sz w:val="24"/>
          <w:szCs w:val="24"/>
          <w:b/>
        </w:rPr>
        <w:t xml:space="preserve">Appetita. Smak i Styl</w:t>
      </w:r>
      <w:r>
        <w:rPr>
          <w:rFonts w:ascii="calibri" w:hAnsi="calibri" w:eastAsia="calibri" w:cs="calibri"/>
          <w:sz w:val="24"/>
          <w:szCs w:val="24"/>
        </w:rPr>
        <w:t xml:space="preserve"> na Facebooku. Uczestnicy mogą podzielić się swoimi pomysłami na jesienne aktywności - od przygotowywania sezonowych potraw oraz aromatycznych napojów, przez spacery wśród kolorowych liści, po chwile relaksu w domowym zaciszu.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puli nagród znalazły się 3 ekspresy do kawy KRUPS Sensation Elite EA918G, 5 bonów do sieci Dino o wartości 500 zł oraz 5 bonów o wartości 200 zł. Każdy ze zwycięzców otrzyma również zestaw przypraw Appetita.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Jesień ma wiele odsłon i każdy z nas ceni ją za coś innego. Dla jednych to czas kulinarnych eksperymentów i odkrywania sezonowych smaków, dla innych okazja do odpoczynku, spędzania czasu z bliskimi czy aktywności na świeżym powietrzu. Poprzez konkurs „POKAŻ JESIEŃ, JAKĄ LUBISZ!” chcemy zachęcić konsumentów do dzielenia się tym, co najbardziej lubią w tej porze roku, i pokazać, że inspiracje można znaleźć nawet w najprostszych, codziennych chwilach</w:t>
      </w:r>
      <w:r>
        <w:rPr>
          <w:rFonts w:ascii="calibri" w:hAnsi="calibri" w:eastAsia="calibri" w:cs="calibri"/>
          <w:sz w:val="24"/>
          <w:szCs w:val="24"/>
        </w:rPr>
        <w:t xml:space="preserve"> - podkreśla Magdalena Sarnowska, Marketing Manager w firmie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konkursowe przyjmowane są do </w:t>
      </w:r>
      <w:r>
        <w:rPr>
          <w:rFonts w:ascii="calibri" w:hAnsi="calibri" w:eastAsia="calibri" w:cs="calibri"/>
          <w:sz w:val="24"/>
          <w:szCs w:val="24"/>
          <w:b/>
        </w:rPr>
        <w:t xml:space="preserve">6 listopada 2026 roku, do godz. 20:00</w:t>
      </w:r>
      <w:r>
        <w:rPr>
          <w:rFonts w:ascii="calibri" w:hAnsi="calibri" w:eastAsia="calibri" w:cs="calibri"/>
          <w:sz w:val="24"/>
          <w:szCs w:val="24"/>
        </w:rPr>
        <w:t xml:space="preserve">. Szczegółowe informacje oraz regulamin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www.smakistyl.pl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profilu </w:t>
      </w:r>
      <w:r>
        <w:rPr>
          <w:rFonts w:ascii="calibri" w:hAnsi="calibri" w:eastAsia="calibri" w:cs="calibri"/>
          <w:sz w:val="24"/>
          <w:szCs w:val="24"/>
          <w:b/>
        </w:rPr>
        <w:t xml:space="preserve">Appetita. Smak i Styl</w:t>
      </w:r>
      <w:r>
        <w:rPr>
          <w:rFonts w:ascii="calibri" w:hAnsi="calibri" w:eastAsia="calibri" w:cs="calibri"/>
          <w:sz w:val="24"/>
          <w:szCs w:val="24"/>
        </w:rPr>
        <w:t xml:space="preserve"> na Facebooku.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makistyl.pl/pokaz-jesien,-jaka-lubisz!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2026-10-30T14:48:42+01:00</dcterms:created>
  <dcterms:modified xsi:type="dcterms:W3CDTF">2026-10-30T14:48:42+01:00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