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Potwornie pyszne Halloween z Colian!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Halloween Colian przygotował linię słodyczy, które idealnie oddają klimat tego wyjątkowego dnia. Wśród propozycji znalazły się Figurki Goplana, cukierki Mister Ron, Toffino oraz Grześki Orzechowe – produkty dobrze znane konsumentom i od lat chętnie wybierane przez miłośników słodkości w każdym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Halloween z roku na rok coraz mocniej zaznacza swoją obecność na polskim rynku. Dla branży słodyczowej to okazja, by wyróżnić się oryginalnym designem i zaproponować konsumentom produkty w wyjątkowej, tematycznej formie. Colian odpowiada na ten trend, przygotowując dedykowaną linię słodkości w limitowanej edycji.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ostatnich latach obserwujemy, że Halloween zyskuje coraz większe znaczenie sprzedażowe, a zainteresowanie konsumentów limitowanymi edycjami słodyczy systematycznie rośnie. Klienci oczekują dziś nie tylko wysokiej jakości i dobrego smaku, lecz także elementu zabawy czy oryginalnej formy podania. Nasza oferta na ten sezon odpowiada właśnie na te potrzeby - łączy popularne marki Colian z kreatywną oprawą, która wzmacnia doświadczenie zakupowe i konsumpcyjne</w:t>
      </w:r>
      <w:r>
        <w:rPr>
          <w:rFonts w:ascii="calibri" w:hAnsi="calibri" w:eastAsia="calibri" w:cs="calibri"/>
          <w:sz w:val="24"/>
          <w:szCs w:val="24"/>
        </w:rPr>
        <w:t xml:space="preserve"> - komentuje Joanna Kąkol Rzecznik Prasowy firmy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Figurki Goplana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dostępne są w trzech odsłonach: Strasznej Dyni, Duszka Łakomczuszka i Kotka Psotka. Figurki o smaku karmelowym w halloweenowym wydaniu to smaczna i zabawna alternatywa dla tradycyjnych słodyczy rozdawanych podczas zabawy w „cukierek albo psikus”.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ok. 1,99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Cukierki Mister 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halloweenowym klimacie liczy się każdy szczegół, dlatego Mister Ron pojawił się w czarnych opakowaniach z motywami charakterystycznymi dla tego święta. W środku kryje się duet kremu truskawkowego i śmietankowego, oblany warstwą czekolady – połączenie, które dodaje chwilom słodko-upiornego uroku.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ok.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39,99 - 49,99zł/kg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Cukierki Grześki Orzechowe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Poręczne łakocie w czekoladzie mlecznej skrywają orzechowe nadzienie, któremu trudno się oprzeć. Idealne na halloweenowy poczęstunek – sprawdzą się zarówno dla najmłodszych, jak i dorosłych miłośników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ok.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39,99 - 49,99zł/kg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Cukierki Toffino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Delikatna czekoladowa otoczka skrywa aksamitne karmelowe nadzienie. To duet smaków, któremu trudno się oprzeć. Idealne, aby wrzucić je do miski z cukierkami dla małych łowców psikusów albo podjadać podczas wieczoru pełnego upiornych atrakcji.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ok.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39,99 - 49,99zł/kg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halloweenowych produktów Colian dostępna jest we wszystkich większych punktach sprzedaży detalicznej.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2026-10-19T18:12:02+02:00</dcterms:created>
  <dcterms:modified xsi:type="dcterms:W3CDTF">2026-10-19T18:12:02+02:00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