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aromatyczne przyprawy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Ciastem dziękujemy, przepraszamy, celebrujemy małe i duże sukcesy, obdarowujemy innych. Domowe wypieki to radość, którą możemy dzielić się z bliskimi na co dzień. Dzięki nowym przyprawom Delecty: Cukrowi o smaku cytrynowym (pierwszy na rynku!), Przyprawie do szarlotki i Przyprawie do sernika domowe ciasta i desery zyskają głęboki aromat korzeni i cytrusów.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o smaku cytrynowym Delecta</w:t>
      </w:r>
      <w:r>
        <w:rPr>
          <w:rFonts w:ascii="calibri" w:hAnsi="calibri" w:eastAsia="calibri" w:cs="calibri"/>
          <w:sz w:val="24"/>
          <w:szCs w:val="24"/>
        </w:rPr>
        <w:t xml:space="preserve"> to pierwsza i jedyna tego rodzaju na rynku kompozycja cukru i naturalnej suszonej skórki z cytryny. Pozwoli nadać cytrusowy aromat ciastom i ciasteczkom, kremom, bitej śmietanie czy deserom. Jedno opakowanie o gramaturze 15 g wystarczy na kilogram wypieku.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szarlotki Delecta</w:t>
      </w:r>
      <w:r>
        <w:rPr>
          <w:rFonts w:ascii="calibri" w:hAnsi="calibri" w:eastAsia="calibri" w:cs="calibri"/>
          <w:sz w:val="24"/>
          <w:szCs w:val="24"/>
        </w:rPr>
        <w:t xml:space="preserve"> to aromatyczna kompozycja naturalnego cynamonu, imbiru i goździków. Doskonale sprawdzi się jako dodatek do ciast z jabłkami, musów jabłkowych czy naleśników. Dopraw korzenną nutą pyszną kawę, mlecznego szejka lub kremowy deser i spraw przyjemność bliskiej Ci osobie!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sernika Delecta </w:t>
      </w:r>
      <w:r>
        <w:rPr>
          <w:rFonts w:ascii="calibri" w:hAnsi="calibri" w:eastAsia="calibri" w:cs="calibri"/>
          <w:sz w:val="24"/>
          <w:szCs w:val="24"/>
        </w:rPr>
        <w:t xml:space="preserve">zawiera prawdziwą wanilię, naturalną suszoną skórkę cytryny i kardamon. Podkreśli aromat wszelkich wypieków i deserów na bazie ulubionego sera - białego twarogu, serka mascarpone czy włoskiej ricotty. Baw się smakami i eksperymentuj z klasyką. Przyprawa do sernika w deserze panna cotta? Czemu nie!</w:t>
      </w:r>
    </w:p>
    <w:p>
      <w:pPr>
        <w:jc w:val="center"/>
      </w:pPr>
      <w:r>
        <w:pict>
          <v:shape type="#_x0000_t75" style="width:853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przyprawy Delecta to punkt wyjścia dla Twojej kulinarnej wyobraźni. Zainspiruj się ich głębokim aromatem i pozwól poprowadzić w świat słodkich wypieków i deserów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od: 23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Cukier smak cytrynowy ok. 0,80 zł, Przyprawa do szarlotki ok. 1,10 zł, Przyprawa do sernika ok. 1,10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2026-03-09T21:24:30+01:00</dcterms:created>
  <dcterms:modified xsi:type="dcterms:W3CDTF">2026-03-09T21:24:30+01:00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