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Letnie obiady bez glutenu? Z kremami JemyJemy to proste i pyszne!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Coraz więcej osób sięga po produkty bezglutenowe - nie tylko dla zdrowia, ale też dla codziennego komfortu i lepszego samopoczucia. Z myślą o nich powstała linia kremowych zup JemyJemy - lekkich, smacznych i bez grama glutenu. To świetna opcja na letni posiłek, gdy chcemy zjeść coś szybko i bez wyrzutów sumienia.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Dieta bezglutenowa nie musi oznaczać rezygnacji z dobrego jedzenia. Dziś coraz łatwiej znaleźć produkty, które wpisują się w potrzeby współczesnego stylu życia - oferując prosty skład i kulinarną satysfakcję bez poczucia wyrzeczeń. Kluczem są wysokiej jakości składniki i sprawdzone receptury.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Właśnie takie są kremowe zupy JemyJemy - lekkie, pożywne i gotowe w zaledwie kilka minut. W ofercie znajdziemy cztery apetyczne warianty: z pomidorów, zielonego groszku, dyni oraz pieczarek. Świetnie smakują solo, ale nic nie stoi na przeszkodzie, aby podać je z ulubionymi dodatkami - np. prażonymi pestkami dyni, łyżką jogurtu naturalnego, chipsami z jarmużu czy odrobiną mozzarelli.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zupy JemyJemy znajdują się na liście certyfikowanych polskich produktów bezglutenowych. Przygotowywane bez konserwantów i z dbałością o skład, doskonale sprawdzą się jako smaczna propozycja na letni posiłek.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Zawsze pod ręką!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Zupy JemyJemy dostępne są w poręcznych opakowaniach, które bez trudu można zabrać ze sobą do pracy, w podróż lub szybko przygotować w domowym zaciszu. Dzięki nowoczesnemu procesowi obróbki termicznej zachowują najwyższą jakość i smak bez konieczności przechowywania ich w lodówce.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Ceny produktów wynoszą od 5,99 do 8,99 zł - w zależności od sieci sklepów i kanału sprzedaży.</w:t>
      </w:r>
    </w:p>
    <w:p>
      <w:r>
        <w:rPr>
          <w:rFonts w:ascii="calibri" w:hAnsi="calibri" w:eastAsia="calibri" w:cs="calibri"/>
          <w:sz w:val="24"/>
          <w:szCs w:val="24"/>
        </w:rPr>
        <w:t xml:space="preserve"> Więcej informacji o pełnej ofercie marki: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www.jemyjemy.com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PROFI S.A.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JemyJemy Zupa Krem z pomidorów (375 g)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JemyJemy Zupa Krem z pieczarek (375 g)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JemyJemy Zupa Krem z zielonego groszku (375 g)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JemyJemy Zupa Krem z dyni (375 g)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jemyjem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2026-08-03T10:03:48+02:00</dcterms:created>
  <dcterms:modified xsi:type="dcterms:W3CDTF">2026-08-03T10:03:48+02:00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