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Przepyszne desery na bazie lodów Jeżyki, Grześki i Śliwka Nałęczowska polecają się na jesienno-zimowe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lody można jeść tylko latem?! Z lodami Jeżyki, Grześki i Śliwka Nałęczowska sezon trwa cały rok! Kultowe słodycze w zmrożonych odsłonach pozwalają na samodzielne wyczarowanie efektownych deserów, które idealnie sprawdzą się podczas długich jesienno-zimowych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lody śliwkowe ze śliwkami kandyzowanymi i kawałkami czekolady z sosem ze śliwek kandyzowanych to pokusa dla amatorów wyrafinowanej słodyczy. Zmrożona wersja oryginalnych pralin Śliwka Nałęczowska obłędnie smakuje solo, jak również z dodatkami. Aby stworzyć wyśmienity deser, wystarczą sos waniliowy, dwie gałki lodów familijnych Śliwka Nałęczowska, polewa czekoladowa oraz pokrojone w drobną kostkę waniliowe wafelki.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Ciasteczkowe lody Jeżyki z sosem karmelowym w towarzystwie orzechów laskowych, chrupek ryżowych i kawałków mlecznej czekolady Goplana to prawdziwa rozkosz dla podniebienia. Będą jeszcze 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najeżone</w:t>
      </w:r>
      <w:r>
        <w:rPr>
          <w:rFonts w:ascii="calibri" w:hAnsi="calibri" w:eastAsia="calibri" w:cs="calibri"/>
          <w:sz w:val="24"/>
          <w:szCs w:val="24"/>
        </w:rPr>
        <w:t xml:space="preserve">, gdy połączy się je ze słonym karmelem i ryżem preparowanym. W garnku z grubym dnem należy roztopić masło, dodać cukier, wymieszać i gotować przez kilka minut do uzyskania bursztynowego koloru. Do karmelu pozostaje dodać słodką śmietankę, sól himalajską i ryż preparowany. Rodzinne lody Jeżyki polać przestudzonym sosem karmelowym, ozdobić orzechami… i… nic więcej nie potrzeba do szczęścia!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Kakaowe lody Grześki to zmrożony deser na bazie prawdziwej śmietanki z czekoladą i kawałkami chrupiących wafelków. Wielbicielom Grześków i fanom mocno czekoladowych smaków przypadnie do gustu deser z dodatkiem musu na bazie czekolady gorzkiej. Czekoladę trzeba rozpuścić w kąpieli wodnej, słodką śmietankę ubić na sztywno, następnie przestudzoną czekoladę i ubitą śmietanę połączyć z jogurtem naturalnym. Mus należy przełożyć do pucharka, poczekać aż stężeje i dodać lody familijne Grześki. Całość można udekorować bitą śmietaną, startą czekoladą lub dowolnymi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Mrożone desery stanowią doskonałą alternatywę dla ciast. W domowych warunkach można przygotować ich niezliczone wariacje, które przypadną do gustu zarówno dzieciom, jak i starszym amatorom lodowych przysmaków. Warto spróbować swoich sił w tworzeniu własnych kompozycji smakowych. Satysfakcja gwarantowana ze sprawienia przyjemności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500 ml, marka Śliwka Nałęczowska, cena det. ok. 14,99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900 ml, marka Śliwka Nałęczowska,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ml; marka Grześki, cena det. ok. 16,99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500 ml; marka Grześki, cena det. ok. 10,99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900 ml; marka Jeżyki,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500 ml; marka Jeżyki, cena det. ok. 11,99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2025-11-06T09:40:00+01:00</dcterms:created>
  <dcterms:modified xsi:type="dcterms:W3CDTF">2025-11-06T09:40:00+01:00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