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Smaki lata i jesieni zamknięte w słoiku – smakowita domowa spiżarnia z Appetitą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Późne lato i wczesna jesień to doskonały czas na przygotowanie zapasów na zimę. Aby w pochmurne i mroźne dni przywołać smak pysznych sezonowych warzyw i owoców, wystarczy pomyśleć o domowych przetworach. Znane od wielu pokoleń metody utrwalania żywności, kiszenie i marynowanie przy pomocy Appetity stają się proste i dostępne dla każdego.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domowych przetworów jest dużo łatwiejsze, niż by się mogło wydawać. Wystarczy spełnić kilka zasad, aby przez całą zimę móc się cieszyć smakami lata i jesieni zamkniętymi w słoikach. Piklować można właściwie prawie każde warzywo i różne rodzaje grzybów – w tym celu należy kupić ładne, świeże i wysokiej jakości produkty. Nadgniłe należy wyrzucić przed obróbką.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Słoiki i nakrętki powinny być czyste i wyparzone wrzątkiem lub w zmywarce. Trzeba sprawdzić, czy nie są wyrobione, bo wtedy mogą się nie zawekować. Zalewa winna być gorąca (wręcz wrząca) i musi przykryć wszystkie składniki. Przed zakręceniem słoika należy ręcznikiem papierowym wytrzeć jego brzegi i zakrętkę – muszą być całkowicie suche.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Weki można pasteryzować na kilka sposobów. Najłatwiejszym jest odwrócenie gorących słoików do góry dnem, przykrycie ich grubym kocem i odczekanie do całkowitego ostygnięcia – najlepiej na ok. 12 godzin. Kolejną metodą jest wygotowanie - do dużego garnka należy włożyć słoiki tak, by nie dotykały siebie nawzajem ani naczynia, nalać tyle wody, aby były całkowicie nią przykryte, a następnie w zagotowanej wodzie gotować słoiki przez ok. 30 minut. Można też skorzystać ze zmywarki – ustawić program na 70 - 75 stopni Celsjusza, słoiki ułożyć wieczkami do dołu na górnej półce i włączyć cykl myjący bez dodawania żadnych detergentów, a po jego zakończeniu przestudzone słoiki trzeba postawić wieczkami do góry. Ostatnią metodą jest pasteryzacja w piekarniku. Słoiki z przestudzonymi przetworami wstawia się do zimnego urządzenia i ustawia temperaturę na 130 stopni Celsjusza. Zostawia się je w nagrzanym piekarniku na 30 - 40 minut, następnie wyłącza grzanie i po ok. 30 minutach wyjmuje wystudzone weki i ustawia słoiki wieczkami do góry.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Najpopularniejszymi domowymi przetworami są oczywiście uwielbiane w Polsce ogórki kwaszone, małosolne i konserwowe! Sił w kiszeniu warto spróbować razem z Appetitą. To bardzo proste.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Ogórki małosolne: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ogórki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gałązki kopru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Mieszanka do ogórków kwaszonych i małosolnych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 </w:t>
      </w:r>
      <w:r>
        <w:rPr>
          <w:rFonts w:ascii="calibri" w:hAnsi="calibri" w:eastAsia="calibri" w:cs="calibri"/>
          <w:sz w:val="24"/>
          <w:szCs w:val="24"/>
        </w:rPr>
        <w:t xml:space="preserve">Umyte ogórki umieścić ciasno w słoikach o pojemości 1 l. Dodać gałązki kopru. Do każdego słoika wsypać po 2 łyżki stołowe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Mieszanki do ogórków kwaszonych i małosolnych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Appetita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Ogórki zalać przestudzoną, letnią solanką, przygotowaną z soli rozpuszczonej w wodzie (1 łyżka soli na 1 litr wody). Słoiki przykryć ściereczką i odstawić na 2 dni w chłodne, zacienione miejsce.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Ogórki konserwowe: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ogórków zielonych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zalewa octowa: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1,5 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ml octu 10%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soli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Mieszanka do ogórków konserwowych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 </w:t>
      </w:r>
      <w:r>
        <w:rPr>
          <w:rFonts w:ascii="calibri" w:hAnsi="calibri" w:eastAsia="calibri" w:cs="calibri"/>
          <w:sz w:val="24"/>
          <w:szCs w:val="24"/>
        </w:rPr>
        <w:t xml:space="preserve">Umyte ogórki ułożyć w słoikach o pojemności 1 l. Do każdego słoika wsypać po 2 łyżki stołowe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Mieszanki do ogórków konserwowych Appetita</w:t>
      </w:r>
      <w:r>
        <w:rPr>
          <w:rFonts w:ascii="calibri" w:hAnsi="calibri" w:eastAsia="calibri" w:cs="calibri"/>
          <w:sz w:val="24"/>
          <w:szCs w:val="24"/>
        </w:rPr>
        <w:t xml:space="preserve">. Przygotować zalewę (wodę połączyć z octem, solą i cukrem, następnie zagotować). Ogórki zalać zalewą i zakręcić słoiki. Słoiki pasteryzować.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Ogórki w zalewie musztardowej: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kg ogórków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zalewa octowa: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octu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niepełne łyżki soli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łyżek musztardy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Mieszanka do ogórków konserwowych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 </w:t>
      </w:r>
      <w:r>
        <w:rPr>
          <w:rFonts w:ascii="calibri" w:hAnsi="calibri" w:eastAsia="calibri" w:cs="calibri"/>
          <w:sz w:val="24"/>
          <w:szCs w:val="24"/>
        </w:rPr>
        <w:t xml:space="preserve">Umyte ogórki pokrojone w ósemki, na plasterki lub zostawione w całości włożyć do słoików o pojemności 1 l. Do każdego słoika wsypać po 2 łyżki stołowe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Mieszanki do ogórków konserwowych Appetita</w:t>
      </w:r>
      <w:r>
        <w:rPr>
          <w:rFonts w:ascii="calibri" w:hAnsi="calibri" w:eastAsia="calibri" w:cs="calibri"/>
          <w:sz w:val="24"/>
          <w:szCs w:val="24"/>
        </w:rPr>
        <w:t xml:space="preserve">. Przygotować zalewę, mieszając wodę, ocet, cukier, sól i musztardę. Ogórki zalać zalewą i zakręcić słoiki. Słoiki pasteryzować.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nie wyobraża sobie domowej spiżarni bez ogórków. Warto jednak eksperymentować z przetworami i próbować różnych warzyw i owoców, które zamknięte w słoikach na długo zachowają wyjątkowy smak oraz właściwości odżywcze. Wdzięcznymi produktami do przetwórstwa są m.in. dynia, marchewka, cukinia, kukurydza baby, czosnek, papryka, gruszki, śliwki i oczywiście grzyby. Zapasy przygotowane według wskazówek Appetity to sposób na zachowanie smaków lata i jesieni na pochmurne i mroźne zimowe dni. Korzystając z rad i przypraw marki, marynowane patisony, dynie czy grzybki, zachwycą smakiem każdego miłośnika weków.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Marynowane patisony: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patisonów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zalewa do pikli: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octu spirytusowego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1-1,5 łyżki soli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ziaren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Ziela angielskiego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Liści laurowych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gwiazdki anyżu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Wszystkie składniki zalewy umieścić w garnku i gotować ok. 10 minut. Patisony umyć, pokroić na mniejsze części i przełożyć do słoików. Zalać patisony gorącą zalewą, dodać czosnek. Słoiki zakręcić, trzymać je do góry dnem, dopóki płyn całkowicie nie ostygnie. Przechowywać w ciemnym miejscu.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Marynowana dynia z korzennymi przyprawami: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dynia hokkaido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ml octu spirytusowego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800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Goździków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Imbiru mielonego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anyż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łyżeczki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Cynamonu mielonego Domowe Sekrety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Dynię obrać, pokroić, usunąć pestki i przełożyć do garnka. Zalać odrobiną wody i gotować przez 2-3 minuty, odcedzić, przełożyć do słoików. Wszystkie składniki zalewy umieścić w garnku i zagotować. Dynię zalać gorącą zalewą. Słoiki zakręcić, odwrócić do góry dnem, pozostawić do wystudzenia.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Marynowane grzybki: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dowolnych grzybów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cebule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zalewa: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ml przegotowanej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Soli peklowej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octu spirytusowego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Liście laurowe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Grzyby dokładnie umyć, pokroić, cebulę posiekać. Rozgrzać odrobinę oleju na patelni, smażyć grzyby i cebulę ok. 5-7 minut, przełożyć do wyparzonych słoików. Wszystkie składniki zalewy umieścić w garnku, zagotować i jeszcze gorącą wodę przelać do słoików. Słoiki zakręcić, obrócić do góry nogami i zostawić do wystudzenia.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2024-04-29T14:31:50+02:00</dcterms:created>
  <dcterms:modified xsi:type="dcterms:W3CDTF">2024-04-29T14:31:50+02:00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