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Delecta głównym sponsorem pierwszej edycji Bake Off - Ale ciacho!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Delecta została głównym sponsorem pierwszej polskiej edycji programu kulinarnego Bake Off – Ale ciacho!. W ramach działań przewidziano szeroki product placement i bilbordy sponsorskie. Reality-show, oparte na cieszącym się ogromną popularnością brytyjskim formacie The Great Bake Off, we wrześniu zagości na antenie TVP2.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poniedziałku, 5 września, marka Delecta będzie wspierała 12 amatorów-cukierników, którzy wezmą udział w debiutującym na antenie telewizyjnej Dwójki kulinarnym show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Bake Off – Ale ciacho!</w:t>
      </w:r>
      <w:r>
        <w:rPr>
          <w:rFonts w:ascii="calibri" w:hAnsi="calibri" w:eastAsia="calibri" w:cs="calibri"/>
          <w:sz w:val="24"/>
          <w:szCs w:val="24"/>
        </w:rPr>
        <w:t xml:space="preserve">. Produkty do pieczenia, desery i ciasta marki będą towarzyszyć uczestnikom na wszystkich etapach programu. W ramach rywalizacji, w każdym odcinku odbędzie się konkurencja popisowa „Wypiek od serca”, korespondująca z claimem marki „ot tak... prosto z serca”. W ramach działań przewidziano również billboardy sponsorskie emitowane przy premierach, powtórkach oraz zwiastunach programu w TVP2 i TVP Rozrywka. Ponadto Delecta będzie promowana w kilku odcinkach porannego magazynu telewizyjnej Dwójki „Pytanie na śniadanie”. Realizowane działania mają na celu umacnianie pozytywnego wizerunku marki w świadomości obecnych i potencjalnych konsumentów, prezentację jej portfolio, a także pozycjonowanie Delecty jako kulinarnego eksperta.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Bake Off – Ale ciacho!</w:t>
      </w:r>
      <w:r>
        <w:rPr>
          <w:rFonts w:ascii="calibri" w:hAnsi="calibri" w:eastAsia="calibri" w:cs="calibri"/>
          <w:sz w:val="24"/>
          <w:szCs w:val="24"/>
        </w:rPr>
        <w:t xml:space="preserve"> to program, w którym uczestnicy będą musieli wykazać się kulinarnym kunsztem, pomysłowością i kreatywnością. W każdym odcinku cukiernicy-amatorzy zmierzą się z trzema zadaniami. Nie zabraknie felietonów z ciekawostkami dotyczącymi sztuki kulinarnej oraz prezentacji różnych tricków cukierniczych.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Warsztat uczestników oceniać będzie profesjonalne jury: Krzysztof Ilnicki – właściciel cukierni Umam Patisserie, zdobywca tytułu „Najlepszy cukiernik w Polsce” oraz Małgorzata Molska – dziennikarka kulinarna, stylistka potraw do sesji zdjęciowych, scenarzystka programów kulinarnych.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Show poprowadzą: Anna Gacek – dziennikarka, prezenterka radiowa i blogerka oraz Paulina Mikuła – autorka vloga „Mówią na mieście”.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słodkości zachwycą jurorów i kto będzie ich autorem? Jakie wypieki uczestnicy stworzą razem z Delectą? Kto zostanie Królem Wypieków? Na te pytania widzowie poznają odpowiedź oglądając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Bake Off – Ale ciacho!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Start: 5 września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Emisja: 21.45, TVP2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2024-04-29T19:03:13+02:00</dcterms:created>
  <dcterms:modified xsi:type="dcterms:W3CDTF">2024-04-29T19:03:13+02:00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